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68" w:rsidRDefault="007F0822">
      <w:r w:rsidRPr="007F0822">
        <w:t>TCTAGAGGTCTCTTATACGTCTCTTATAGAAGACTTTATATCTAGAGCCGTCCCGTCAAGTCAGCGTAATGCTCTGCCAGTGTTACAACCAATTAACCAATTCTGA</w:t>
      </w:r>
      <w:r w:rsidRPr="007F0822">
        <w:rPr>
          <w:highlight w:val="lightGray"/>
          <w:u w:val="single"/>
        </w:rPr>
        <w:t>TTAGAAAAACTCATCGAGCATCAAATGAAACTGCAATTTATTCATATCAGGATTATCAATACCATATTTTTGAAAAAGCCGTTTCTGTAATGAAGGAGAAAACTCACCGAGGCAGTTCCATAGGATGGCAAGATCCTGGTATCGGTCTGCGATTCCGACTCGTCCAACATCAATACAACCTATTAATTTCCCCTCGTCAAAAATAAGGTTATCAAGTGAGAAATCACCATGAGTGACGACTGAATCCGGTGAGAA</w:t>
      </w:r>
      <w:r w:rsidRPr="007F0822">
        <w:t>TGGCAAAAGCTTATGCATTTCTTTCCAGACTTGTTCAACAGGCCAGCCATTACGCTCGTCATCAAAATCACTCGCATCAACCAAACCGTTATTCATTCGTGATTGCGCCTGAGCGAGTCGAAATACGCGATCGCTGTTAAAAGGACAATTACAAACAGGAATCGAATGCAACCGGCGCAGGAACACTGCCAGCGCATCAACAATATTTTCACCTGAG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GGAGCAAGACGTTTCCCGTTGAATATGGCTCATAACACCCCTTGTATTACTGTTTATGTAAGCAGACAGTTTTATTGTTCATGATGATATATTTTTATCTTGTGCAATGTAACATCAGAGATTTTGAGACATGAGCGTCAGACCCCGTAGAAAAGATCAAAGGATCTTC</w:t>
      </w:r>
      <w:r w:rsidRPr="007F0822">
        <w:rPr>
          <w:highlight w:val="yellow"/>
        </w:rPr>
        <w:t>TTGAGATCCTTTTTTTCTGCGCGTAATCTGCTGCTTGCAAACAAAAAAACCACCGCTACCAGCGGTGGTTTGTTTGCCGGATCAAGAGCTACCAACTCTTTTTCCGAAGGTAACTGGCTTCAGCAGAGCGCAGATACCAAATACTGTTCTTCTAGTGTAGCCGTAGTTAGGCCACCACTTCAAGAACTCTGTAGCACCGCCTACATACCTCGCTCTGCTAATCCTGTTACCAGTGGCTGCTGCCAGTGGCGATAA</w:t>
      </w:r>
      <w:r w:rsidRPr="007F0822">
        <w:t>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TCGACTCGAGGACCTGAGACCGACCTGAGACGGACCTTGTCTTCCTCGAGAGACTGGCTGTGTATAAGGGAGCCTGACAT</w:t>
      </w:r>
      <w:r w:rsidRPr="007F0822">
        <w:rPr>
          <w:highlight w:val="red"/>
          <w:u w:val="single"/>
        </w:rPr>
        <w:t>TTATATTCCCCAGAACATCAGGTTAATGGCGTTTTTGATGTCATTTTCGCGGTGGCTGAGATCAGCCACTTCTTCCCCGATAACGGAGACCGGCACACTGGCCATATCGGTGGTCATCATGCGCCAGCTTTCATCCCCGATATGCACCACCGGGTAAAGTTCACGGGAGACTTTATCTGACAGCAGACGTGCACTGGCCAGGGGGATCACCATCCGTCGCCCGGGCGTGTCAATAATATCACTCTGTACATCCAC</w:t>
      </w:r>
      <w:r w:rsidRPr="007F0822">
        <w:t>AAACAGACGATAACGGCTCTCTCTTTTATAGGTGTAAACCTTAAACTGCATTTCACCAGCCCCTGTTCTCGTCAGCAAAAGAGCCGTTCATTTCAATAAACCGGGCGACCTCAGCCATCCCTTCCTGATTTTCCGCTTTCCAGCGTTCGGCACGCAGACGACGGGCTTCATTCTGCATGGTTGTGCTTACCAGACCGGAGATATTGACATCATATATGCCTTGAGCAACTGATAGCTGTCGCTGTCAACTGTCACTGTAATACGCTGCTTCATAGCATACCTCTTTTTGACATACTTCGGGTATACATATCAGTATATATTCTTATACCGCAAAAATCAGCGCGCAAATACGCATACTGTTATCTGGCTTTTAGTAAGCCGGATCCAGATC</w:t>
      </w:r>
    </w:p>
    <w:p w:rsidR="007F0822" w:rsidRDefault="007F0822"/>
    <w:p w:rsidR="007F0822" w:rsidRDefault="007F0822"/>
    <w:p w:rsidR="007F0822" w:rsidRDefault="007F0822">
      <w:r w:rsidRPr="007F0822">
        <w:rPr>
          <w:highlight w:val="lightGray"/>
        </w:rPr>
        <w:t>KanR</w:t>
      </w:r>
    </w:p>
    <w:p w:rsidR="007F0822" w:rsidRDefault="007F0822">
      <w:r>
        <w:rPr>
          <w:highlight w:val="yellow"/>
        </w:rPr>
        <w:t>o</w:t>
      </w:r>
      <w:r w:rsidRPr="007F0822">
        <w:rPr>
          <w:highlight w:val="yellow"/>
        </w:rPr>
        <w:t>ri</w:t>
      </w:r>
    </w:p>
    <w:p w:rsidR="007F0822" w:rsidRDefault="007F0822">
      <w:r w:rsidRPr="007F0822">
        <w:rPr>
          <w:highlight w:val="red"/>
        </w:rPr>
        <w:t>ccdB</w:t>
      </w:r>
    </w:p>
    <w:p w:rsidR="007F0822" w:rsidRPr="007F0822" w:rsidRDefault="007F0822">
      <w:r>
        <w:rPr>
          <w:u w:val="single"/>
        </w:rPr>
        <w:t xml:space="preserve">____ </w:t>
      </w:r>
      <w:r>
        <w:t>reverse strand</w:t>
      </w:r>
    </w:p>
    <w:sectPr w:rsidR="007F0822" w:rsidRPr="007F0822" w:rsidSect="000447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6"/>
  <w:doNotTrackMoves/>
  <w:defaultTabStop w:val="720"/>
  <w:characterSpacingControl w:val="doNotCompress"/>
  <w:compat/>
  <w:rsids>
    <w:rsidRoot w:val="007F0822"/>
    <w:rsid w:val="00022528"/>
    <w:rsid w:val="00024BCB"/>
    <w:rsid w:val="00044749"/>
    <w:rsid w:val="00080BAA"/>
    <w:rsid w:val="000B29BB"/>
    <w:rsid w:val="000D07C9"/>
    <w:rsid w:val="000E07A4"/>
    <w:rsid w:val="0010353B"/>
    <w:rsid w:val="00151923"/>
    <w:rsid w:val="00161A44"/>
    <w:rsid w:val="001B036F"/>
    <w:rsid w:val="001B156B"/>
    <w:rsid w:val="001B1DB3"/>
    <w:rsid w:val="001B22CC"/>
    <w:rsid w:val="001F36CB"/>
    <w:rsid w:val="0023390A"/>
    <w:rsid w:val="00260F6B"/>
    <w:rsid w:val="002828A5"/>
    <w:rsid w:val="00295CA0"/>
    <w:rsid w:val="002A71AE"/>
    <w:rsid w:val="002C086E"/>
    <w:rsid w:val="002E03B1"/>
    <w:rsid w:val="002F5D71"/>
    <w:rsid w:val="00383490"/>
    <w:rsid w:val="003A1DFB"/>
    <w:rsid w:val="003A3163"/>
    <w:rsid w:val="003B515E"/>
    <w:rsid w:val="00402614"/>
    <w:rsid w:val="00413927"/>
    <w:rsid w:val="00415B1A"/>
    <w:rsid w:val="00441B71"/>
    <w:rsid w:val="0044676F"/>
    <w:rsid w:val="00481548"/>
    <w:rsid w:val="0048402C"/>
    <w:rsid w:val="00494A36"/>
    <w:rsid w:val="004C67B7"/>
    <w:rsid w:val="00531971"/>
    <w:rsid w:val="00557729"/>
    <w:rsid w:val="00575DDB"/>
    <w:rsid w:val="005A75E3"/>
    <w:rsid w:val="005F76E1"/>
    <w:rsid w:val="00642E9A"/>
    <w:rsid w:val="006430DB"/>
    <w:rsid w:val="00650C66"/>
    <w:rsid w:val="00655158"/>
    <w:rsid w:val="006577F4"/>
    <w:rsid w:val="006A20FF"/>
    <w:rsid w:val="006D03DD"/>
    <w:rsid w:val="006D5A8C"/>
    <w:rsid w:val="006E6421"/>
    <w:rsid w:val="00710F42"/>
    <w:rsid w:val="007505EF"/>
    <w:rsid w:val="00771CE0"/>
    <w:rsid w:val="007736A4"/>
    <w:rsid w:val="007E0D95"/>
    <w:rsid w:val="007F0822"/>
    <w:rsid w:val="008037C1"/>
    <w:rsid w:val="00815F05"/>
    <w:rsid w:val="00850B17"/>
    <w:rsid w:val="0087227D"/>
    <w:rsid w:val="008941F1"/>
    <w:rsid w:val="008E74B8"/>
    <w:rsid w:val="00911754"/>
    <w:rsid w:val="00915FD9"/>
    <w:rsid w:val="009304A4"/>
    <w:rsid w:val="00947502"/>
    <w:rsid w:val="00964281"/>
    <w:rsid w:val="009645D1"/>
    <w:rsid w:val="00981743"/>
    <w:rsid w:val="009C2403"/>
    <w:rsid w:val="00A2280B"/>
    <w:rsid w:val="00A371BF"/>
    <w:rsid w:val="00A4280A"/>
    <w:rsid w:val="00A826CB"/>
    <w:rsid w:val="00A92BBB"/>
    <w:rsid w:val="00AB6CD2"/>
    <w:rsid w:val="00AC79C2"/>
    <w:rsid w:val="00AF442A"/>
    <w:rsid w:val="00B00D0B"/>
    <w:rsid w:val="00B618DB"/>
    <w:rsid w:val="00B877D5"/>
    <w:rsid w:val="00BB328D"/>
    <w:rsid w:val="00BB7E47"/>
    <w:rsid w:val="00BD33A8"/>
    <w:rsid w:val="00BE3275"/>
    <w:rsid w:val="00C1330A"/>
    <w:rsid w:val="00C25535"/>
    <w:rsid w:val="00C61475"/>
    <w:rsid w:val="00CB5414"/>
    <w:rsid w:val="00CE02CD"/>
    <w:rsid w:val="00D5336B"/>
    <w:rsid w:val="00D962EE"/>
    <w:rsid w:val="00DA1A41"/>
    <w:rsid w:val="00DB376D"/>
    <w:rsid w:val="00E24357"/>
    <w:rsid w:val="00E60789"/>
    <w:rsid w:val="00E607FD"/>
    <w:rsid w:val="00F06DA6"/>
    <w:rsid w:val="00F12ED6"/>
    <w:rsid w:val="00F155FA"/>
    <w:rsid w:val="00F27C5C"/>
    <w:rsid w:val="00F51836"/>
    <w:rsid w:val="00F538A5"/>
    <w:rsid w:val="00F73B8C"/>
    <w:rsid w:val="00FA528C"/>
    <w:rsid w:val="00FB7021"/>
    <w:rsid w:val="00FD6DEF"/>
  </w:rsids>
  <m:mathPr>
    <m:mathFont m:val="DengXian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Macintosh Word</Application>
  <DocSecurity>0</DocSecurity>
  <Lines>16</Lines>
  <Paragraphs>3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 Kanca</dc:creator>
  <cp:keywords/>
  <dc:description/>
  <cp:lastModifiedBy>Kristin  Heeter</cp:lastModifiedBy>
  <cp:revision>2</cp:revision>
  <dcterms:created xsi:type="dcterms:W3CDTF">2021-06-04T18:59:00Z</dcterms:created>
  <dcterms:modified xsi:type="dcterms:W3CDTF">2021-06-04T18:59:00Z</dcterms:modified>
</cp:coreProperties>
</file>