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4E8" w:rsidRDefault="005514E8" w:rsidP="005514E8">
      <w:proofErr w:type="spellStart"/>
      <w:r>
        <w:t>UASzMIR</w:t>
      </w:r>
      <w:proofErr w:type="spellEnd"/>
      <w:r>
        <w:t xml:space="preserve"> </w:t>
      </w:r>
    </w:p>
    <w:p w:rsidR="005514E8" w:rsidRDefault="005514E8" w:rsidP="005514E8">
      <w:bookmarkStart w:id="0" w:name="_GoBack"/>
      <w:bookmarkEnd w:id="0"/>
    </w:p>
    <w:p w:rsidR="005514E8" w:rsidRDefault="005514E8" w:rsidP="005514E8">
      <w:r>
        <w:t>Features List</w:t>
      </w:r>
    </w:p>
    <w:p w:rsidR="005514E8" w:rsidRDefault="005514E8" w:rsidP="005514E8">
      <w:r>
        <w:t xml:space="preserve">Name                location            </w:t>
      </w:r>
    </w:p>
    <w:p w:rsidR="00661AFB" w:rsidRDefault="005514E8" w:rsidP="005514E8">
      <w:proofErr w:type="spellStart"/>
      <w:r>
        <w:t>ampR</w:t>
      </w:r>
      <w:proofErr w:type="spellEnd"/>
      <w:r>
        <w:t xml:space="preserve">                </w:t>
      </w:r>
      <w:proofErr w:type="gramStart"/>
      <w:r>
        <w:t>66..</w:t>
      </w:r>
      <w:proofErr w:type="gramEnd"/>
      <w:r>
        <w:t>996</w:t>
      </w:r>
    </w:p>
    <w:p w:rsidR="005514E8" w:rsidRDefault="00661AFB" w:rsidP="005514E8">
      <w:r>
        <w:t xml:space="preserve">ColE1 origin        </w:t>
      </w:r>
      <w:proofErr w:type="gramStart"/>
      <w:r>
        <w:t>1091..</w:t>
      </w:r>
      <w:proofErr w:type="gramEnd"/>
      <w:r>
        <w:t xml:space="preserve">1773          </w:t>
      </w:r>
      <w:r w:rsidR="005514E8">
        <w:t xml:space="preserve">             </w:t>
      </w:r>
    </w:p>
    <w:p w:rsidR="00661AFB" w:rsidRDefault="005514E8" w:rsidP="005514E8">
      <w:proofErr w:type="spellStart"/>
      <w:r>
        <w:t>attB</w:t>
      </w:r>
      <w:proofErr w:type="spellEnd"/>
      <w:r>
        <w:t xml:space="preserve">                </w:t>
      </w:r>
      <w:proofErr w:type="gramStart"/>
      <w:r>
        <w:t>1821..</w:t>
      </w:r>
      <w:proofErr w:type="gramEnd"/>
      <w:r>
        <w:t>2105</w:t>
      </w:r>
    </w:p>
    <w:p w:rsidR="00661AFB" w:rsidRDefault="00661AFB" w:rsidP="005514E8">
      <w:r>
        <w:t xml:space="preserve">mini white          </w:t>
      </w:r>
      <w:proofErr w:type="gramStart"/>
      <w:r>
        <w:t>2955..</w:t>
      </w:r>
      <w:proofErr w:type="gramEnd"/>
      <w:r>
        <w:t>6246</w:t>
      </w:r>
    </w:p>
    <w:p w:rsidR="00661AFB" w:rsidRDefault="00661AFB" w:rsidP="005514E8">
      <w:r>
        <w:t xml:space="preserve">10XUAS              </w:t>
      </w:r>
      <w:proofErr w:type="gramStart"/>
      <w:r>
        <w:t>6508..</w:t>
      </w:r>
      <w:proofErr w:type="gramEnd"/>
      <w:r>
        <w:t>6730</w:t>
      </w:r>
    </w:p>
    <w:p w:rsidR="005514E8" w:rsidRDefault="00661AFB" w:rsidP="005514E8">
      <w:r w:rsidRPr="005514E8">
        <w:t xml:space="preserve">Hsp70 promoter      </w:t>
      </w:r>
      <w:proofErr w:type="gramStart"/>
      <w:r w:rsidRPr="005514E8">
        <w:t>6749..</w:t>
      </w:r>
      <w:proofErr w:type="gramEnd"/>
      <w:r w:rsidRPr="005514E8">
        <w:t>6811</w:t>
      </w:r>
      <w:r>
        <w:t xml:space="preserve">                    </w:t>
      </w:r>
      <w:r w:rsidR="005514E8">
        <w:t xml:space="preserve">          </w:t>
      </w:r>
    </w:p>
    <w:p w:rsidR="005514E8" w:rsidRDefault="005514E8" w:rsidP="005514E8">
      <w:proofErr w:type="spellStart"/>
      <w:r>
        <w:t>ftz</w:t>
      </w:r>
      <w:proofErr w:type="spellEnd"/>
      <w:r>
        <w:t xml:space="preserve"> intron          </w:t>
      </w:r>
      <w:proofErr w:type="gramStart"/>
      <w:r>
        <w:t>7579..</w:t>
      </w:r>
      <w:proofErr w:type="gramEnd"/>
      <w:r>
        <w:t xml:space="preserve">7725          </w:t>
      </w:r>
    </w:p>
    <w:p w:rsidR="005514E8" w:rsidRDefault="005514E8" w:rsidP="005514E8">
      <w:r>
        <w:t xml:space="preserve">P10terminator       </w:t>
      </w:r>
      <w:proofErr w:type="gramStart"/>
      <w:r>
        <w:t>7805..</w:t>
      </w:r>
      <w:proofErr w:type="gramEnd"/>
      <w:r>
        <w:t xml:space="preserve">8465          </w:t>
      </w:r>
    </w:p>
    <w:p w:rsidR="005514E8" w:rsidRDefault="005514E8" w:rsidP="005514E8"/>
    <w:p w:rsidR="005514E8" w:rsidRDefault="005514E8" w:rsidP="005514E8">
      <w:r w:rsidRPr="005514E8">
        <w:t>GAC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ACCGTCGACGATGTAGGTCACGGTCTCGAAGCCGCGGTGCGGGTGCCAGGGCGTGCCCTTGGGCTCCCCGGGCGCGTACTCCACCTCACCCATCTGGTCCATCATGATGAACGGGTCGAGGTGGCGGTAGTTGATCCCGGCGAACGCGCGGCGCACCGGGAAGCCCTCGCCCTCGAAACCGCTGGGCGCGGTGGTCACGGTGAGCACGGGACGTGCGACGGCGTCGGCGGGTGCGGATACGCGGGGCAGCGTCAGCGGGTTCTCGACGGTCACGGCGGGCATGTCGACAAGCCGAACATATGGGCGCGCCTAGTATGTATGTAAGTT</w:t>
      </w:r>
      <w:r w:rsidRPr="005514E8">
        <w:lastRenderedPageBreak/>
        <w:t>AATAAAACCCATTTTTGCGGAAAGTAGATAAAAAAAACATTTTTTTTTTTTACTGCACTGGATATCATTGAACTTATCTGATCAGTTTTAAATTTACTTCGATCCAAGGGTATTTGATGTACCAGGTTCTTTCGATTACCTCTCACTCAAAATGACATTCCACTCAAAGTCAGCGCTGTTTGCCTCCTTCTCTGTCCACAGAAATATCGCCGTCTCTTTCGCCGCTGCGTCCGCTATCTCTTTCGCCACCGTTTGTAGCGTTACGTAGCGTCAATGTCCGCCTTCAGTTGCATTTTGTCAGCGGTTTCGTGACGAAGCTCCAAGCGGTTTACGCCATCAATTAAACACAAAGTGCTGTGCCAAAACTCCTCTCGCTTCTTATTTTTGTTTGTTTTTTGAGTGATTGGGGTGGTGATTGGTTTTGGGTGGGTAAGCAGGGGAAAGTGTGAAAAATCCCGGCAATGGGCCAAGAGGATCAGGAGCTATTAATTCGCGGAGGCAGCAAACACCCATCTGCCGAGCATCTGAACAATGTGAGTAGTACATGTGCATACATCTTAAGTTCACTTGATCTATAGGAACTGCGATTGCAACATCAAATTGTATGCGGCGTGAGAACTGCGACCCACAAAAATCCCAAACCGCAATTGCACAAACAAATAGTGACACGAAACAGATTATTCTGGTAGCTGTTCTCGCTATATAAGACAATTTTTGAGATCATATCATGATCAAGACATCTAAAGGCATTCATTTTCGACTATATTCTTTTTTACAAAAAATATAACAACCAGATATTTTAAGCTGATCCTAGATGCACAAAAAATAAATAAAAGTATAAACCTACTTCGTAGGATACTTCGGGGTACTTTTTGTTCGGGGTTAGATGAGCATAACGCTAGTAGTTGATATTTGAGATCCCCTATCATTGCAGGGTGACAGCGGAGCGGCTTCGCAGAGCTGCATTAACCAGGGCTTCGGGCAGGCCAAAAACTACGGCACGCTCCGGCCACCCAGTCCGCCGGAGGACTCCGGTTCAGGGAGCGGCCAACTAGCCGAGAACCTCACCTATGCCTGGCACAATATGGACATCTTTGGGGCGGTCAATCAGCCGGGCTCCGGATGGCGGCAGCTGGTCAACCGGACACGCGGACTATTCTGCAACGAGCGACACATACCGGCGCCCAGGAAACATTTGCTCAAGAACGGTGAGTTTCTATTCGCAGTCGGCTGATCTGTGTGAAATCTTAATAAAGGGTCCAATTACCAATTTGAAACTCAGTTTGCGGCGTGGCCTATCCGGGCGAACTTTTGGCCGTGATGGGCAGTTCCGGTGCCGGAAAGACGACCCTGCTGAATGCCCTTGCCTTTCGATCGCCGCAGGGCATCCAAGTATCGCCATCCGGGATGCGACTGCTCAATGGCCAACCTGTGGACGCCAAGGAGATGCAGGCCAGGTGCGCCTATGTCCAGCAGGATGACCTCTTTATCGGCTCCCTAACGGCCAGGGAACACCTGATTTTCCAAGCCATGGTGCGGATGCCACGACATCTGACCTATCGGCAGCGAGTGGCCCGCGTGGATCAGGTGATCCAGGAGCTTTCGCTCAGCAAATGTCAGCACACGATCATCGGTGTGCCCGGCAGGGTGAAAGGTCTGTCCGGCGGAGAAAGGAAGCGTCTGGCATTCGCCTCCGAGGCTCTAACCGATCCGCCGCTTCTGATCTGCGATGAGCCCACCTCCGGACTGGACTCCTTTACCGCCCACAGCGTCGTCCAGGTGCTGAAGAAGCTGTCGCAGAAGGGCAAGACCGTCATCCTGACCATTCATCAGCCGTCTTCCGAGCTGTTTGAGCTCTTTGACAAGATCCTTCTGATGGCCGAGGGCAGGGTAGCTTTCTTGGGCACTCCCAGCGAAGCCGTCGACTTCTTTTCCTAGTGAGTTCGATGTGTTTATTAAGGGTATCTAGTATTACATAACATCTCAACTCCTATCCAGCGTGGGTGCCCAGTGTCCTACCAACTACAATCCGGCGGACTTTTACGTACAGGTGTTGGCCGTTGTGCCCGGACGGGAGATCGAGTCCCGTGATCGGATCGCCAAGATATGCGACAATTTTGCCATTAGCAAAGTAGCCCGGGATATGGAGCAGTTGTTGGCCACCAAAAATCTGGAGAAGCCACTGGAGCAGCCGGAGAATGGGTACACCTACAAGGCCACCTGGTTCATGCAGTTCCGGGCGGTCCTGTGGCGATCCTGGCTGTCGGTGCTCAAGGAACCACTCCTCGTAAAAGTGCGACTTATTCAGACAACGGTGAGTGGTTCCAGTGGAAACAAATGATATAACGCTTACAATTCTTGGAAACAAATTCGCTAGATTTTAGATAGAATTGCCTGATTCCACACCCTTCTTAGTTTTTTTCAATGAGATGTATAGTTTATAGTTTTGCAGAAGATAAATAAATTTCATTTAACTCGCGAATATTAATGAGATGCGAGTAACATTTTAATTTGCAGATGGTTGCCATCTTGATTGGCCTCATCTTTTTGGGCCAACAACTCACGCAAGTGGGTGTGATGAATATCAACGGAGCCATCTTCCTCTTCCTGACCAACATGACCTTTCAAAACGTCTTTGCCACGATAAATGTAAGTCATGTTTAGAATACATTTGCATTTCAATAATTTACTAACTTTCTAATGAATCGATTCGATTTAGGTGTTCACCTCAGAGCTGCCAGTTTTTATGAGGGAGGCCCGAAGTCGACTTTATCGCTGTGACACATACTTTCTGGGCAAAACGATTGCCGAATTGCCGCTTTTTCTCACAGTGCCACTGGTCTTCACGGCGATTGCCTATCCGATGATCGGACTGCGGGCCGGAGTGCTGCACTTCTTCAACTGCCTGGCGCTGGTCACTCTGGTGGCCAATGTGTCAACGTCCTTCGGATATCTAATATCCTGCGCCAGCTCCTCGACCTCGATGGCGCTGTCTGTGGGTCCGCCGGTTATCATACCATTCCTGCTCTTTGGCGGCTTCTTCTTGAACTCGGGCTCGGTGCCAG</w:t>
      </w:r>
      <w:r w:rsidRPr="005514E8">
        <w:lastRenderedPageBreak/>
        <w:t>TATACCTCAAATGGTTGTCGTACCTCTCATGGTTCCGTTACGCCAACGAGGGTCTGCTGATTAACCAATGGGCGGACGTGGAGCCGGGCGAAATTAGCTGCACATCGTCGAACACCACGTGCCCCAGTTCGGGCAAGGTCATCCTGGAGACGCTTAACTTCTCCGCCGCCGATCTGCCGCTGGACTACGTGGGTCTGGCCATTCTCATCGTGAGCTTCCGGGTGCTCGCATATCTGGCTCTAAGACTTCGGGCCCGACGCAAGGAGTAGCCGACATATATCCGAAATAACTGCTTGTTTTTTTTTTTTACCATTATTACCATCGTGTTTACTGTTTATTGCCCCCTCAAAAAGCTAATGTAATTATATTTGTGCCAATAAAAACAAGATATGACCTATAGAATACAAGTATTTCCCCTTCGAACATCCCCACAAGTAGACTTTGGATTTGTCTTCTAACCAAAAGACTTACACACCTGCATACCTTACATCAAAAACTCGTTTATCGCTACATAAAACACCGGGATATATTTTTTATATACATACTTTTCAAATCGCGCGCCCTCTTCATAATTCACCTCCACCACACCACGTTTCGTAGTTGCTCTTTCGCTGTCTCCCACCCGCTCTCCGCAACACATTCACCTTTTGTTCGACGACCTTGGAGCGACTGTCGTTAGTTCCGCGCGATTCGGTTCGCTCAAATGGTTCCGAGTGGTTCATTTCGTCTCAATAGAAATTAGTAATAAATATTTGTATGTACAATTTATTTGCTCCAATATATTTGTATATATTTCCCTCACAGCTATATTTATTCTAATTTAATATTATGACTTTTTAAGGTAATTTTTTGTGACCTGTTCGGAGTGATTAGCGTTACAATTTGAACTGAAAGTGACATCCAGTGTTTGTTCCTTGTGTAGATGCATCTCAAAAAAATGGTGGGCATAATAGTGTTGTTTATATATATCAAAAATAACAACTATAATAATAAGAATACATTTAATTTAGAAAATGCTTGGATTTCACTGGAACTAGGGCGCGCCTCCGGAACATAATGGTGCAGGGCGCTGACTTCCGCGTTTCCAGACTTTACGAAACACGGAAACCGAAGACCATTCATGTTGTTGCTCAGGTCGCAGACGTTTTGCAGCAGCAGTCGCTTCACGTTCGCTCGCGTATCGGTGATTCATTCTGCTAACCAGTAAGGCAACCCCGCCAGCCTAGCCGGGTCCTCAACGACAGGAGCACGATCATGCGCACCCGTGGCCAGGGCCGCAAGCTTGCATGCCTGCAGGTCGGAGTACTGTCCTCCGAGCGGAGTACTGTCCTCCGAGCGGAGTACTGTCCTCCGAGCGGAGTACTGTCCTCCGAGCGGAGTACTGTCCTCCGAGCGGAGACTCTAGCCCTAGGGCATGCCTGCAGGTCGGAGTACTGTCCTCCGAGCGGAGTACTGTCCTCCGAGCGGAGTACTGTCCTCCGAGCGGAGTACTGTCCTCCGAGCGGAGTACTGTCCTCCGAGCGGAGACTCTAGCGCTAGGAGCGCCGGAGTATAAATAGAGGCGCTTCGTCTACGGAGCGACAATTCAATTCAAACAAGCAAGATCTGTTCTAGAAAACATCCCATAAAACATCCCATATTCAGCCGCTAGCATGGATGTTTTCCCAGTCACGACGTTGTAAAACGACGGCCAGTCTTAAGCTCGGGCCCCAAATAATGATTTTATTTTGACTGATAGTGACCTGTTCGTTGCAACAAATTGATGAGCAATGCTTTTTTATAATGCCAACTTTGTACAAAAAAGCAGGCTCCGCGGCCGCCCCCTTCACCGCTAGAGGAGAGCAACTGCATAAGGCTATGAAGAGATACGCCCTGGTTCCTGGAACAATTGCTTTTACAGATGCACATATCGAGGTGAACATCACGTACGCGGAATACTTCGAAATGTCCGTTCGGTTGGCAGAAGCTATGAAACGATATGGGCTGAATACAAATCACAGAATCGTCGTATGCAGTGAAAACTCTCTTCAATTCTTTATGCCGGTGTTGGGCGCGTTATTTATCGGAGTTGCAGTTGCGCCCGCGAACGACATTTATAATGAACGTGAATTGCTCAACAGTATGAACATTTCGCAGCCTACCGTAGTGTTTGTTTCCAAAAAGGGGTTGCAAAAAATTTTGAACGTGCAAAAAAAATTACCAATAATCCAGAAAATTATTATCATGGATTCTAAAACGGATTACCAGGGATTTCAGTCGATGTGAATTCAGGCGAGACATCGGAGTTGAAACTAAAACTGAATTACTAGAGTGGACATATGCACCTAGAGCAAACTAGTTCTGATCTGCTAGACAATTGTTGGCATCAGGTAGGCATCACACACGATTAACAACCCCTAAAAATACACTTTGAAAATATTGAAAATATGTTTTTGTATACATTTTTGATATTTTCAAACAATACGCAGTTATAAAACTCATTAGCTAACCCATTTTTTCTTTGCTTATGCTTACAGATTGCAAAGAACTAGAGCCGCGGAATTGGTCGACCTCGAACGTTAACGTTAACGTAACGTTAACTCGAGTAATTCTGGCATGAATCGTTTTTAAAATAACAAATCAATTGTTTTATAATATTCGTACGATTCTTTGATTATGTAATAAAATGTGATCATTAGGAAGATTACGAAAAATATAAAAAATATGAGTTCTGTGTGTATAACAAATGCTGTAAACGCCACAATTGTGTTTGTTGCAAATAAACCCATGATTATTTGATTAAAATTGTTGTTTTCTTTGTTCATAGACAATAGTGTGTTTTGCCTAAACGTGTACTGCATAAACTCCATGCGAGTGTATAGCGAGCTAGTGGCTAACGCTTGCCCCACCAAAGTAGATTCGTCAAAATCCTCAATTTCATCACCCTCCTCCAAGTTTAACATTTGGCCGTCGGAATTAACTTCTAAAGATGCCACATAATCTAATAAATGAAATAGAGATTCAAACGTGGCGTCATCGTCCGTTTCGACCATTTCCGAAAAGAACTCGGGCATAAACTCTATGATTTCTCTGGACGTGGTG</w:t>
      </w:r>
      <w:r w:rsidRPr="005514E8">
        <w:lastRenderedPageBreak/>
        <w:t>TTGTCGAAACTCTCAAAGTACGCAGTCAGGAACGTGCGCGACATGTCGTCGGGAAACTCGCGCGGAAACATGTTGTTGTAACCGAACGGGTCCCATAGCGCCAAAACCAAATCTGCCAGCGTCAATAGAATGAGCACGATGCCGACAATGGAGCTGGCTTGGATAGCGATTCGAAAATTCTTGAAGACGAAAGGGCCTCGTGATACGCCTATTTTTATAGGTTAATGTCATGATAATAATGGTTTCTTA</w:t>
      </w:r>
    </w:p>
    <w:sectPr w:rsidR="005514E8" w:rsidSect="00311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E8"/>
    <w:rsid w:val="00083366"/>
    <w:rsid w:val="001375F7"/>
    <w:rsid w:val="00311985"/>
    <w:rsid w:val="005514E8"/>
    <w:rsid w:val="00661AFB"/>
    <w:rsid w:val="00B979E0"/>
    <w:rsid w:val="00BC3B8F"/>
    <w:rsid w:val="00E4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A933E"/>
  <w14:defaultImageDpi w14:val="32767"/>
  <w15:chartTrackingRefBased/>
  <w15:docId w15:val="{AF7CDB64-71D3-124A-8BEE-0976127D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1331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2018-03-07T19:04:00Z</dcterms:created>
  <dcterms:modified xsi:type="dcterms:W3CDTF">2018-03-08T13:30:00Z</dcterms:modified>
</cp:coreProperties>
</file>