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73" w:rsidRDefault="004D1F73" w:rsidP="004D1F73">
      <w:r>
        <w:t xml:space="preserve">UASz1.0 </w:t>
      </w:r>
    </w:p>
    <w:p w:rsidR="004D1F73" w:rsidRDefault="004D1F73" w:rsidP="004D1F73"/>
    <w:p w:rsidR="004D1F73" w:rsidRDefault="004D1F73" w:rsidP="004D1F73">
      <w:r>
        <w:t>Features List</w:t>
      </w:r>
    </w:p>
    <w:p w:rsidR="004D1F73" w:rsidRDefault="004D1F73" w:rsidP="004D1F73">
      <w:r>
        <w:t>Name</w:t>
      </w:r>
      <w:r>
        <w:tab/>
      </w:r>
      <w:r>
        <w:tab/>
        <w:t xml:space="preserve">location            </w:t>
      </w:r>
    </w:p>
    <w:p w:rsidR="005B0714" w:rsidRDefault="005B0714" w:rsidP="005B0714">
      <w:proofErr w:type="spellStart"/>
      <w:r>
        <w:t>AmpR</w:t>
      </w:r>
      <w:proofErr w:type="spellEnd"/>
      <w:r>
        <w:tab/>
      </w:r>
      <w:r>
        <w:tab/>
      </w:r>
      <w:proofErr w:type="gramStart"/>
      <w:r>
        <w:t>334..</w:t>
      </w:r>
      <w:proofErr w:type="gramEnd"/>
      <w:r>
        <w:t xml:space="preserve">993            </w:t>
      </w:r>
    </w:p>
    <w:p w:rsidR="005B0714" w:rsidRDefault="005B0714" w:rsidP="005B0714">
      <w:r>
        <w:t>ColE1 origin</w:t>
      </w:r>
      <w:r>
        <w:tab/>
      </w:r>
      <w:proofErr w:type="gramStart"/>
      <w:r>
        <w:t>1091..</w:t>
      </w:r>
      <w:proofErr w:type="gramEnd"/>
      <w:r>
        <w:t xml:space="preserve">1773          </w:t>
      </w:r>
    </w:p>
    <w:p w:rsidR="005B0714" w:rsidRDefault="005B0714" w:rsidP="005B0714">
      <w:proofErr w:type="spellStart"/>
      <w:r>
        <w:t>attB</w:t>
      </w:r>
      <w:proofErr w:type="spellEnd"/>
      <w:r>
        <w:tab/>
      </w:r>
      <w:r>
        <w:tab/>
      </w:r>
      <w:proofErr w:type="gramStart"/>
      <w:r>
        <w:t>1821..</w:t>
      </w:r>
      <w:proofErr w:type="gramEnd"/>
      <w:r>
        <w:t xml:space="preserve">2105          </w:t>
      </w:r>
    </w:p>
    <w:p w:rsidR="005B0714" w:rsidRDefault="005B0714" w:rsidP="005B0714">
      <w:r>
        <w:t>mini white</w:t>
      </w:r>
      <w:r>
        <w:tab/>
      </w:r>
      <w:proofErr w:type="gramStart"/>
      <w:r>
        <w:t>2955..</w:t>
      </w:r>
      <w:proofErr w:type="gramEnd"/>
      <w:r>
        <w:t xml:space="preserve">6246          </w:t>
      </w:r>
    </w:p>
    <w:p w:rsidR="004D1F73" w:rsidRDefault="004D1F73" w:rsidP="004D1F73">
      <w:r>
        <w:t>10XUAS</w:t>
      </w:r>
      <w:r>
        <w:tab/>
      </w:r>
      <w:proofErr w:type="gramStart"/>
      <w:r>
        <w:t>6508..</w:t>
      </w:r>
      <w:proofErr w:type="gramEnd"/>
      <w:r>
        <w:t xml:space="preserve">6730          </w:t>
      </w:r>
    </w:p>
    <w:p w:rsidR="005B0714" w:rsidRDefault="005B0714" w:rsidP="005B0714">
      <w:r>
        <w:t>Hs promoter</w:t>
      </w:r>
      <w:r>
        <w:tab/>
      </w:r>
      <w:proofErr w:type="gramStart"/>
      <w:r>
        <w:t>6756..</w:t>
      </w:r>
      <w:proofErr w:type="gramEnd"/>
      <w:r>
        <w:t xml:space="preserve">6818          </w:t>
      </w:r>
    </w:p>
    <w:p w:rsidR="004D1F73" w:rsidRDefault="004D1F73" w:rsidP="004D1F73">
      <w:r>
        <w:t>IVS</w:t>
      </w:r>
      <w:r>
        <w:tab/>
      </w:r>
      <w:r>
        <w:tab/>
      </w:r>
      <w:proofErr w:type="gramStart"/>
      <w:r>
        <w:t>6825..</w:t>
      </w:r>
      <w:proofErr w:type="gramEnd"/>
      <w:r>
        <w:t xml:space="preserve">6896          </w:t>
      </w:r>
    </w:p>
    <w:p w:rsidR="004D1F73" w:rsidRDefault="004D1F73" w:rsidP="004D1F73">
      <w:r>
        <w:t>Syn21</w:t>
      </w:r>
      <w:r>
        <w:tab/>
      </w:r>
      <w:r>
        <w:tab/>
      </w:r>
      <w:proofErr w:type="gramStart"/>
      <w:r>
        <w:t>6905..</w:t>
      </w:r>
      <w:proofErr w:type="gramEnd"/>
      <w:r>
        <w:t xml:space="preserve">6925          </w:t>
      </w:r>
    </w:p>
    <w:p w:rsidR="001375F7" w:rsidRDefault="004D1F73" w:rsidP="004D1F73">
      <w:r>
        <w:t>MCS</w:t>
      </w:r>
      <w:r>
        <w:tab/>
      </w:r>
      <w:r>
        <w:tab/>
      </w:r>
      <w:proofErr w:type="gramStart"/>
      <w:r>
        <w:t>6926..</w:t>
      </w:r>
      <w:proofErr w:type="gramEnd"/>
      <w:r>
        <w:t>6955</w:t>
      </w:r>
    </w:p>
    <w:p w:rsidR="005B0714" w:rsidRDefault="005B0714" w:rsidP="005B0714">
      <w:r>
        <w:t>P10term</w:t>
      </w:r>
      <w:r>
        <w:tab/>
      </w:r>
      <w:proofErr w:type="gramStart"/>
      <w:r>
        <w:t>6956..</w:t>
      </w:r>
      <w:proofErr w:type="gramEnd"/>
      <w:r>
        <w:t xml:space="preserve">7615          </w:t>
      </w:r>
    </w:p>
    <w:p w:rsidR="004D1F73" w:rsidRDefault="004D1F73" w:rsidP="004D1F73"/>
    <w:p w:rsidR="004D1F73" w:rsidRDefault="008C18F7" w:rsidP="008C18F7">
      <w:r w:rsidRPr="008C18F7">
        <w:t>GAC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ACCGTCGACGATGTAGGTCACGGTCTCGAAGCCGCGGTGCGGGTGCCAGGGCGTGCCCTTGGGCTCCCCGGGCGCGTACTCCACCTCACCCATCTGGTCCATCATGATGAACGGGTCGAGGTGGCGGTAGTTGATCCCGGCGAACGCGCGGCGCACCGGGAAGCCCTCGCCCTCGAAACCGCTGGGCGCGG</w:t>
      </w:r>
      <w:r w:rsidRPr="008C18F7">
        <w:lastRenderedPageBreak/>
        <w:t>TGGTCACGGTGAGCACGGGACGTGCGACGGCGTCGGCGGGTGCGGATACGCGGGGCAGCGTCAGCGGGTTCTCGACGGTCACGGCGGGCATGTCGACAAGCCGAACATATGGGCGCGCCTAGTATGTATGTAAGTTAATAAAACCCATTTTTGCGGAAAGTAGATAAAAAAAACATTTTTTTTTTTTACTGCACTGGATATCATTGAACTTATCTGATCAGTTTTAAATTTACTTCGATCCAAGGGTATTTGATGTACCAGGTTCTTTCGATTACCTCTCACTCAAAATGACATTCCACTCAAAGTCAGCGCTGTTTGCCTCCTTCTCTGTCCACAGAAATATCGCCGTCTCTTTCGCCGCTGCGTCCGCTATCTCTTTCGCCACCGTTTGTAGCGTTACGTAGCGTCAATGTCCGCCTTCAGTTGCATTTTGTCAGCGGTTTCGTGACGAAGCTCCAAGCGGTTTACGCCATCAATTAAACACAAAGTGCTGTGCCAAAACTCCTCTCGCTTCTTATTTTTGTTTGTTTTTTGAGTGATTGGGGTGGTGATTGGTTTTGGGTGGGTAAGCAGGGGAAAGTGTGAAAAATCCCGGCAATGGGCCAAGAGGATCAGGAGCTATTAATTCGCGGAGGCAGCAAACACCCATCTGCCGAGCATCTGAACAATGTGAGTAGTACATGTGCATACATCTTAAGTTCACTTGATCTATAGGAACTGCGATTGCAACATCAAATTGTCTGCGGCGTGAGAACTGCGACCCACAAAAATCCCAAACCGCAATTGCACAAACAAATAGTGACACGAAACAGATTATTCTGGTAGCTGTTCTCGCTATATAAGACAATTTTTGAGATCATATCATGATCAAGACATCTAAAGGCATTCATTTTCGACTATATTCTTTTTTACAAAAAATATAACAACCAGATATTTTAAGCTGATCCTAGATGCACAAAAAATAAATAAAAGTATAAACCTACTTCGTAGGATACTTCGGGGTACTTTTTGTTCGGGGTTAGATGAGCATAACGCTTGTAGTTGATATTTGAGATCCCCTATCATTGCAGGGTGACAGCGGAGCGGCTTCGCAGAGCTGCATTAACCAGGGCTTCGGGCAGGCCAAAAACTACGGCACGCTCCGGCCACCCAGTCCGCCGGAGGACTCCGGTTCAGGGAGCGGCCAACTAGCCGAGAACCTCACCTATGCCTGGCACAATATGGACATCTTTGGGGCGGTCAATCAGCCGGGCTCCGGATGGCGGCAGCTGGTCAACCGGACACGCGGACTATTCTGCAACGAGCGACACATACCGGCGCCCAGGAAACATTTGCTCAAGAACGGTGAGTTTCTATTCGCAGTCGGCTGATCTGTGTGAAATCTTAATAAAGGGTCCAATTACCAATTTGAAACTCAGTTTGCGGCGTGGCCTATCCGGGCGAACTTTTGGCCGTGATGGGCAGTTCCGGTGCCGGAAAGACGACCCTGCTGAATGCCCTTGCCTTTCGATCGCCGCAGGGCATCCAAGTATCGCCATCCGGGATGCGACTGCTCAATGGCCAACCTGTGGACGCCAAGGAGATGCAGGCCAGGTGCGCCTATGTCCAGCAGGATGACCTCTTTATCGGCTCCCTAACGGCCAGGGAACACCTGATTTTCCAAGCCATGGTGCGGATGCCACGACATCTGACCTATCGGCAGCGAGTGGCCCGCGTGGATCAGGTGATCCAGGAGCTTTCGCTCAGCAAATGTCAGCACACGATCATCGGTGTGCCCGGCAGGGTGAAAGGTCTGTCCGGCGGAGAAAGGAAGCGTCTGGCATTCGCCTCCGAGGCTCTAACCGATCCGCCGCTTCTGATCTGCGATGAGCCCACCTCCGGACTGGACTCCTTTACCGCCCACAGCGTCGTCCAGGTGCTGAAGAAGCTGTCGCAGAAGGGCAAGACCGTCATCCTGACCATTCATCAGCCGTCTTCCGAGCTGTTTGAGCTCTTTGACAAGATCCTTCTGATGGCCGAGGGCAGGGTAGCTTTCTTGGGCACTCCCAGCGAAGCCGTCGACTTCTTTTCCTAGTGAGTTCGATGTGTTTATTAAGGGTATCTAGTATTACATAACATCTCAACTCCTATCCAGCGTGGGTGCCCAGTGTCCTACCAACTACAATCCGGCGGACTTTTACGTACAGGTGTTGGCCGTTGTGCCCGGACGGGAGATCGAGTCCCGTGATCGGATCGCCAAGATATGCGACAATTTTGCCATTAGCAAAGTAGCCCGGGATATGGAGCAGTTGTTGGCCACCAAAAATCTGGAGAAGCCACTGGAGCAGCCGGAGAATGGGTACACCTACAAGGCCACCTGGTTCATGCAGTTCCGGGCGGTCCTGTGGCGATCCTGGCTGTCGGTGCTCAAGGAACCACTCCTCGTAAAAGTGCGACTTATTCAGACAACGGTGAGTGGTTCCAGTGGAAACAAATGATATAACGCTTACAATTCTTGGAAACAAATTCGCTAGATTTTAGATAGAATTGCCTGATTCCACACCCTTCTTAGTTTTTTTCAATGAGATGTATAGTTTATAGTTTTGCAGAAGATAAATAAATTTCATTTAACTCGCGAATATTAATGAGATGCGAGTAACATTTTAATTTGCAGATGGTTGCCATCTTGATTGGCCTCATCTTTTTGGGCCAACAACTCACGCAAGTGGGTGTGATGAATATCAACGGAGCCATCTTCCTCTTCCTGACCAACATGACCTTTCAAAACGTCTTTGCCACGATAAATGTAAGTCATGTTTAGAATACATTTGCATTTCAATAATTTACTAACTTTCTAATGAATCGATTCGATTTAGGTGTTCACCTCAGAGCTGCCAGTTTTTATGAGGGAGGCCCGAAGTCGACTTTATCGCTGTGACACATACTTTCTGGGCAAAACGATTGCCGAATTGCCGCTTTTTCTCACAGTGCCACTGGTCTTCACGGCGATTGCCTATCCGATGATCGGACTGCGGGCCGGAGTGCTGCACTTCTTCAACTGCCTGGCGCTGGTCACTCTGGT</w:t>
      </w:r>
      <w:r w:rsidRPr="008C18F7">
        <w:lastRenderedPageBreak/>
        <w:t>GGCCAATGTGTCAACGTCCTTCGGATATCTAATATCCTGCGCCAGCTCCTCGACCTCGATGGCGCTGTCTGTGGGTCCGCCGGTTATCATACCATTCCTGCTCTTTGGCGGCTTCTTCTTGAACTCGGGCTCGGTGCCAGTATACCTCAAATGGTTGTCGTACCTCTCATGGTTCCGTTACGCCAACGAGGGTCTGCTGATTAACCAATGGGCGGACGTGGAGCCGGGCGAAATTAGCTGCACATCGTCGAACACCACGTGCCCCAGTTCGGGCAAGGTCATCCTGGAGACGCTTAACTTCTCCGCCGCCGATCTGCCGCTGGACTACGTGGGTCTGGCCATTCTCATCGTGAGCTTCCGGGTGCTCGCATATCTGGCTCTAAGACTTCGGGCCCGACGCAAGGAGTAGCCGACATATATCCGAAATAACTGCTTGTTTTTTTTTTTTACCATTATTACCATCGTGTTTACTGTTTATTGCCCCCTCAAAAAGCTAATGTAATTATATTTGTGCCAATAAAAACAAGATATGACCTATAGAATACAAGTATTTCCCCTTCGAACATCCCCACAAGTAGACTTTGGATTTGTCTTCTAACCAAAAGACTTACACACCTGCATACCTTACATCAAAAACTCGTTTATCGCTACATAAAACACCGGGATATATTTTTTATATACATACTTTTCAAATCGCGCGCCCTCTTCATAATTCACCTCCACCACACCACGTTTCGTAGTTGCTCTTTCGCTGTCTCCCACCCGCTCTCCGCAACACATTCACCTTTTGTTCGACGACCTTGGAGCGACTGTCGTTAGTTCCGCGCGATTCGGTTCGCTCAAATGGTTCCGAGTGGTTCATTTCGTCTCAATAGAAATTAGTAATAAATATTTGTATGTACAATTTATTTGCTCCAATATATTTGTATATATTTCCCTCACAGCTATATTTATTCTAATTTAATATTATGACTTTTTAAGGTAATTTTTTGTGACCTGTTCGGAGTGATTAGCGTTACAATTTGAACTGAAAGTGACATCCAGTGTTTGTTCCTTGTGTAGATGCATCTCAAAAAAATGGTGGGCATAATAGTGTTGTTTATATATATCAAAAATAACAACTATAATAATAAGAATACATTTAATTTAGAAAATGCTTGGATTTCACTGGAACTAGGGCGCGCCTCCGGAACATAATGGTGCAGGGCGCTGACTTCCGCGTTTCCAGACTTTACGAAACACGGAAACCGAAGACCATTCATGTTGTTGCTCAGGTCGCAGACGTTTTGCAGCAGCAGTCGCTTCACGTTCGCTCGCGTATCGGTGATTCATTCTGCTAACCAGTAAGGCAACCCCGCCAGCCTAGCCGGGTCCTCAACGACAGGAGCACGATCATGCGCACCCGTGGCCAGGGCCGCAAGCTTGCATGCCTGCAGGTCGGAGTACTGTCCTCCGAGCGGAGTACTGTCCTCCGAGCGGAGTACTGTCCTCCGAGCGGAGTACTGTCCTCCGAGCGGAGTACTGTCCTCCGAGCGGAGACTCTAGCCCTAGGGCATGCCTGCAGGTCGGAGTACTGTCCTCCGAGCGGAGTACTGTCCTCCGAGCGGAGTACTGTCCTCCGAGCGGAGTACTGTCCTCCGAGCGGAGTACTGTCCTCCGAGCGGAGACTCTAGCGCTAGCGACGTCGAGCGCCGGAGTATAAATAGAGGCGCTTCGTCTACGGAGCGACAATTCAATTCAAACAAGCAAAGATCTAAAAGGTAGGTTCAACCACTGATGCCTAGGCACACCGAAACGACTAACCCTAATTCTTATCCTTTACTTCAGGGGCCGCAACTTAAAAAAAAAAATCAAAGGATCCCTCGAGGGTACCACTAGTTCTAGAATGAATCGTTTTTAAAATAACAAATCAATTGTTTTATAATATTCGTACGATTCTTTGATTATGTAATAAAATGTGATCATTAGGAAGATTACGAAAAATATAAAAAATATGAGTTCTGTGTGTATAACAAATGCTGTAAACGCCACAATTGTGTTTGTTGCAAATAAACCCATGATTATTTGATTAAAATTGTTGTTTTCTTTGTTCATAGACAATAGTGTGTTTTGCCTAAACGTGTACTGCATAAACTCCATGCGAGTGTATAGCGAGCTAGTGGCTAACGCTTGCCCCACCAAAGTAGATTCGTCAAAATCCTCAATTTCATCACCCTCCTCCAAGTTTAACATTTGGCCGTCGGAATTAACTTCTAAAGATGCCACATAATCTAATAAATGAAATAGAGATTCAAACGTGGCGTCATCGTCCGTTTCGACCATTTCCGAAAAGAACTCGGGCATAAACTCTATGATTTCTCTGGACGTGGTGTTGTCGAAACTCTCAAAGTACGCAGTCAGGAACGTGCGCGACATGTCGTCGGGAAACTCGCGCGGAAACATGTTGTTGTAACCGAACGGGTCCCATAGCGCCAAAACCAAATCTGCCAGCGTCAATAGAATGAGCACGATGCCGACAATGGAGCTGGCTTGGATAGCGATTCGAGTTAACGGCCGGCCGTTTAAACGAATTCTTGAAGACGAAAGGGCCTCGTGATACGCCTATTTTTATAGGTTAATGTCATGATAATAATGGTTTCTTA</w:t>
      </w:r>
      <w:bookmarkStart w:id="0" w:name="_GoBack"/>
      <w:bookmarkEnd w:id="0"/>
    </w:p>
    <w:sectPr w:rsidR="004D1F73" w:rsidSect="0031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73"/>
    <w:rsid w:val="00083366"/>
    <w:rsid w:val="001375F7"/>
    <w:rsid w:val="00311985"/>
    <w:rsid w:val="004D1F73"/>
    <w:rsid w:val="005B0714"/>
    <w:rsid w:val="008C18F7"/>
    <w:rsid w:val="00B979E0"/>
    <w:rsid w:val="00BC3B8F"/>
    <w:rsid w:val="00E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CD8F253F-C637-504B-A872-DE484D8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2018-03-07T19:01:00Z</dcterms:created>
  <dcterms:modified xsi:type="dcterms:W3CDTF">2018-04-20T13:47:00Z</dcterms:modified>
</cp:coreProperties>
</file>