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D849" w14:textId="01CF425D" w:rsidR="00AF0EC6" w:rsidRDefault="003A2319" w:rsidP="00E1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</w:rPr>
      </w:pPr>
      <w:r w:rsidRPr="007C35A3">
        <w:rPr>
          <w:rFonts w:ascii="Courier" w:hAnsi="Courier" w:cs="Courier New"/>
          <w:b/>
          <w:color w:val="000000"/>
        </w:rPr>
        <w:t>pUAST</w:t>
      </w:r>
      <w:r w:rsidR="007C35A3" w:rsidRPr="007C35A3">
        <w:rPr>
          <w:rFonts w:ascii="Courier" w:hAnsi="Courier" w:cs="Courier New"/>
          <w:b/>
          <w:color w:val="000000"/>
        </w:rPr>
        <w:t>-dCas9.VP64</w:t>
      </w:r>
    </w:p>
    <w:p w14:paraId="0731AD4D" w14:textId="38CD7054" w:rsidR="00E16322" w:rsidRDefault="00E16322" w:rsidP="00E1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76923C" w:themeColor="accent3" w:themeShade="BF"/>
          <w:sz w:val="20"/>
        </w:rPr>
      </w:pPr>
      <w:r w:rsidRPr="005B507D">
        <w:rPr>
          <w:rFonts w:ascii="Courier New" w:hAnsi="Courier New"/>
          <w:b/>
          <w:color w:val="76923C" w:themeColor="accent3" w:themeShade="BF"/>
          <w:sz w:val="20"/>
        </w:rPr>
        <w:t>NLS-nuclear localization signal</w:t>
      </w:r>
    </w:p>
    <w:p w14:paraId="3C5B17AA" w14:textId="77777777" w:rsidR="00E16322" w:rsidRPr="00E16322" w:rsidRDefault="00E16322" w:rsidP="00E1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76923C" w:themeColor="accent3" w:themeShade="BF"/>
          <w:sz w:val="20"/>
        </w:rPr>
      </w:pPr>
    </w:p>
    <w:p w14:paraId="7F4630E9" w14:textId="77777777" w:rsidR="007C35A3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7C35A3">
        <w:rPr>
          <w:rFonts w:ascii="Courier" w:hAnsi="Courier" w:cs="Courier New"/>
          <w:color w:val="000000"/>
          <w:sz w:val="20"/>
          <w:szCs w:val="20"/>
        </w:rPr>
        <w:t>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ccattcgccattcaggctgcgcaactgttgggaagggcgatcggtgcgggcctcttcgctattacgccagctggcgaaagggggatgtgctgcaaggcgattaagttgggtaacgccagggttttcccagtcacgacgttgtaaaacgacggccagtgaattgtaatacgactcactatagggcgaattgggtacgtaccgggcccctagtatgtatgtaagtt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a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ctgcggcgtgagaactgcgacccacaaaaatcccaaaccgcaattgcacaaacaaatagtgacacgaaacagattattctggtagctgttctcgctatataagacaatttttgagatcatatcatgatcaagacatctaaaggcattcattttcgactatattcttttttacaaaaaatataacaaccagatattttaagctgatcctagatgcacaaaaaataaataaaagtataaacctacttcgtaggatacttcggggtactttttgttcggggttagatgagcataacgcttgtagttgatatttgagatcccctatcattgcagggtgacagcggagcggcttcgcagagctgcattaaccagggcttcgggcaggccaaaaactacggcacgctccg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ggccatggtgcggatgccacgacatctgacctatcggcagcgagtggcccgcgtggatcaggtgatccaggagctttcgctcagcaaatgtcagcacacgatcatcggtgtgcccggcagggtgaaaggtctgtccggcggagaaaggaagcgtctggcattcgcctccgaggcactaaccgatccgccgcttctgatctgcgatgagcccacctccggactggactcatttaccgcccacagcgtcgtccaggtgctgaagaagctgtcgcagaagggcaagaccgtcatcctgaccattcatcagccgtcttccgagctgtttgagctctttgacaagatccttctgatggccgagggcagggtagctttcttgggcactcccagcgaagccgtcgacttcttttcctagtgagttcgatgtgtttattaagggtatctagcattacattacatctcaactcctatccagcgtgggtgcccagtgtcctaccaactacaatccggcggacttttacgtacaggtgttggccgttgtgcccggacgggagatcgagtcccgtgatcggatcgccaagatatgcgacaattttgctattagcaaagtagcccgggatatggagcagttgttggccaccaaaaatttggagaagccactggagcagccggagaatgggtacacctacaaggccacctggttcatgcagttccgggcggtcctgtggcgatcctggctgtcggtgctcaaggaaccactcctcgtaaaagtgcgacttattcagacaacggtgagtggttccagtggaaacaaatgatataacgcttacaattcttggaaacaaattcgctagattttagttagaattgcctgattccacacccttcttagtttttttcaatgagatgtatagtttatagttttgcagaaaataaataaatttcatttaactcgcgaacatgttgaagatatgaatattaatgagatgcgagtaacattttaatttgcagatggttgccatcttgattggcctcatctttttgggccaacaactcacgcaagtgggcgtgatgaatatcaacggagccatcttcctcttcctgaccaacatgacctttcaaaacgtctttgccacgataaatgtaagtcttgtttagaatacatttgcatattaataatttactaactttctaatgaatcgattcgatttaggtgttcacctcagagctgccagtttttatgagggaggcccgaagtcgactttatcgctgtgacacatactttctgggcaaaacgattgccgaattaccgctttttctcacagtgccactggtcttcacggcgattgcctatccgatgatcggactgcgggccggagtgctgcacttcttcaactgcctggcgctggtcactctggtggccaatgtgtcaacgtccttcggatatctaatatcctgcgccagctcctcgacctcgatggcgctgtctgtgggtccgccggttatcataccattcctgctctttggcggcttcttcttgaactcgggctcggtgccagtatacctcaaatggttgtcgtacctctcatggttccgttacgccaacgagggtctgctgattaaccaatgggcggacgtggagccgggcgaaattagctgcacatcgtcgaacaccacgtgccccagttcgggcaaggtcatcctggagacgcttaacttctccgccgccgatctgccgctggactacgtgggtctggccattctcatcgtgagcttccgggtgctcgcatatctggctctaagacttcgggcccgacgcaaggagtagccgacatatatccgaaataactgcttgtttttttttt</w:t>
      </w:r>
      <w:r w:rsidRPr="007C35A3">
        <w:rPr>
          <w:rFonts w:ascii="Courier" w:hAnsi="Courier" w:cs="Courier New"/>
          <w:color w:val="000000"/>
          <w:sz w:val="20"/>
          <w:szCs w:val="20"/>
        </w:rPr>
        <w:lastRenderedPageBreak/>
        <w:t>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gctagcataacttcgtataatgtatgct</w:t>
      </w:r>
    </w:p>
    <w:p w14:paraId="29303952" w14:textId="72C4A38F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  <w:t xml:space="preserve">      </w:t>
      </w:r>
      <w:r w:rsidRPr="007C35A3">
        <w:rPr>
          <w:rFonts w:ascii="Courier" w:hAnsi="Courier" w:cs="Courier New"/>
          <w:color w:val="000000"/>
          <w:sz w:val="20"/>
          <w:szCs w:val="20"/>
          <w:highlight w:val="lightGray"/>
        </w:rPr>
        <w:t>UAS</w:t>
      </w:r>
      <w:r>
        <w:rPr>
          <w:rFonts w:ascii="Courier" w:hAnsi="Courier" w:cs="Courier New"/>
          <w:color w:val="000000"/>
          <w:sz w:val="20"/>
          <w:szCs w:val="20"/>
          <w:highlight w:val="lightGray"/>
        </w:rPr>
        <w:t xml:space="preserve"> </w:t>
      </w:r>
      <w:r w:rsidRPr="007C35A3">
        <w:rPr>
          <w:rFonts w:ascii="Courier" w:hAnsi="Courier" w:cs="Courier New"/>
          <w:color w:val="000000"/>
          <w:sz w:val="20"/>
          <w:szCs w:val="20"/>
          <w:highlight w:val="lightGray"/>
        </w:rPr>
        <w:t>sites</w:t>
      </w:r>
    </w:p>
    <w:p w14:paraId="7506048E" w14:textId="6749183A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  <w:highlight w:val="lightGray"/>
        </w:rPr>
      </w:pPr>
      <w:r>
        <w:rPr>
          <w:rFonts w:ascii="Courier" w:hAnsi="Courier" w:cs="Courier New"/>
          <w:color w:val="000000"/>
          <w:sz w:val="20"/>
          <w:szCs w:val="20"/>
        </w:rPr>
        <w:t>a</w:t>
      </w:r>
      <w:r w:rsidR="00AF0EC6" w:rsidRPr="007C35A3">
        <w:rPr>
          <w:rFonts w:ascii="Courier" w:hAnsi="Courier" w:cs="Courier New"/>
          <w:color w:val="000000"/>
          <w:sz w:val="20"/>
          <w:szCs w:val="20"/>
        </w:rPr>
        <w:t>tacgaagttatgctagcggatccaagcttgcatgcctgcaggt</w:t>
      </w:r>
      <w:r w:rsidR="00AF0EC6" w:rsidRPr="007C35A3">
        <w:rPr>
          <w:rFonts w:ascii="Courier" w:hAnsi="Courier" w:cs="Courier New"/>
          <w:color w:val="000000"/>
          <w:sz w:val="20"/>
          <w:szCs w:val="20"/>
          <w:highlight w:val="lightGray"/>
        </w:rPr>
        <w:t>cggagtactgtcctccgagcggagtactgtcctccgagcggagtactgtcctccgagcggagtactgtcctccgagcggagtactgtcctccga</w:t>
      </w:r>
    </w:p>
    <w:p w14:paraId="1AD9FEB4" w14:textId="79089394" w:rsidR="007C35A3" w:rsidRP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ab/>
        <w:t xml:space="preserve">          </w:t>
      </w:r>
      <w:r w:rsidRPr="007C35A3">
        <w:rPr>
          <w:rFonts w:ascii="Courier" w:hAnsi="Courier" w:cs="Courier New"/>
          <w:color w:val="000000"/>
          <w:sz w:val="20"/>
          <w:szCs w:val="20"/>
          <w:highlight w:val="darkGray"/>
        </w:rPr>
        <w:t>Hs promoter</w:t>
      </w:r>
    </w:p>
    <w:p w14:paraId="1FAF4E83" w14:textId="443B9F1A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7C35A3">
        <w:rPr>
          <w:rFonts w:ascii="Courier" w:hAnsi="Courier" w:cs="Courier New"/>
          <w:color w:val="000000"/>
          <w:sz w:val="20"/>
          <w:szCs w:val="20"/>
          <w:highlight w:val="lightGray"/>
        </w:rPr>
        <w:t>G</w:t>
      </w:r>
      <w:r w:rsidR="00AF0EC6" w:rsidRPr="007C35A3">
        <w:rPr>
          <w:rFonts w:ascii="Courier" w:hAnsi="Courier" w:cs="Courier New"/>
          <w:color w:val="000000"/>
          <w:sz w:val="20"/>
          <w:szCs w:val="20"/>
        </w:rPr>
        <w:t>cggagactctagcgag</w:t>
      </w:r>
      <w:r w:rsidR="00AF0EC6" w:rsidRPr="007C35A3">
        <w:rPr>
          <w:rFonts w:ascii="Courier" w:hAnsi="Courier" w:cs="Courier New"/>
          <w:color w:val="000000"/>
          <w:sz w:val="20"/>
          <w:szCs w:val="20"/>
          <w:highlight w:val="darkGray"/>
        </w:rPr>
        <w:t>cgccggagtataaatagaggcgcttcgtctacggagcgacaattcaattcaaacaagcaaagtgaacacgtcgctaagcgaaagctaagcaaataaacaagcgcagctgaacaagctaaacaatctgcagtaaagtgcaagttaaagtgaatcaattaaaagtaaccagcaaccaagtaaatcaactgcaactactgaaatctgccaagaagta</w:t>
      </w:r>
      <w:r w:rsidR="00AF0EC6" w:rsidRPr="007C35A3">
        <w:rPr>
          <w:rFonts w:ascii="Courier" w:hAnsi="Courier" w:cs="Courier New"/>
          <w:color w:val="000000"/>
          <w:sz w:val="20"/>
          <w:szCs w:val="20"/>
        </w:rPr>
        <w:t>attattgaatacaagaagagaactctgaatagggaattgggaatt</w:t>
      </w:r>
    </w:p>
    <w:p w14:paraId="2657E992" w14:textId="3372077D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/>
          <w:b/>
          <w:color w:val="E36C0A" w:themeColor="accent6" w:themeShade="BF"/>
          <w:sz w:val="20"/>
          <w:szCs w:val="20"/>
        </w:rPr>
        <w:t xml:space="preserve">    </w:t>
      </w:r>
      <w:r w:rsidRPr="007C35A3">
        <w:rPr>
          <w:rFonts w:ascii="Courier" w:hAnsi="Courier"/>
          <w:b/>
          <w:color w:val="E36C0A" w:themeColor="accent6" w:themeShade="BF"/>
          <w:sz w:val="20"/>
          <w:szCs w:val="20"/>
        </w:rPr>
        <w:t>dCas9</w:t>
      </w:r>
    </w:p>
    <w:p w14:paraId="112F59A6" w14:textId="77777777" w:rsidR="007C35A3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E36C0A" w:themeColor="accent6" w:themeShade="BF"/>
          <w:sz w:val="20"/>
          <w:szCs w:val="20"/>
        </w:rPr>
      </w:pPr>
      <w:r w:rsidRPr="007C35A3">
        <w:rPr>
          <w:rFonts w:ascii="Courier" w:hAnsi="Courier" w:cs="Courier New"/>
          <w:color w:val="000000"/>
          <w:sz w:val="20"/>
          <w:szCs w:val="20"/>
        </w:rPr>
        <w:t>c</w:t>
      </w:r>
      <w:r w:rsidRPr="007C35A3">
        <w:rPr>
          <w:rFonts w:ascii="Courier" w:hAnsi="Courier" w:cs="Times New Roman"/>
          <w:sz w:val="20"/>
          <w:szCs w:val="20"/>
        </w:rPr>
        <w:t>aac</w:t>
      </w:r>
      <w:r w:rsidRPr="007C35A3">
        <w:rPr>
          <w:rFonts w:ascii="Courier" w:hAnsi="Courier" w:cs="Times New Roman"/>
          <w:color w:val="E36C0A" w:themeColor="accent6" w:themeShade="BF"/>
          <w:sz w:val="20"/>
          <w:szCs w:val="20"/>
        </w:rPr>
        <w:t>ATGAAAAGGCCGGCGGCCACGAAAAAGGCCGGCCAGGCAAAAAAGAAAAAGGACAAGAAGTACAGCATCGGCCTGGC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CATCGTGCCTCAGAGCTTTCTGAAGGACGACTCCATCGACAACAAGGTGCTGACCAGAAGCGACAAGGC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</w:t>
      </w:r>
      <w:r w:rsidRPr="007C35A3">
        <w:rPr>
          <w:rFonts w:ascii="Courier" w:hAnsi="Courier" w:cs="Times New Roman"/>
          <w:color w:val="E36C0A" w:themeColor="accent6" w:themeShade="BF"/>
          <w:sz w:val="20"/>
          <w:szCs w:val="20"/>
        </w:rPr>
        <w:lastRenderedPageBreak/>
        <w:t>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</w:t>
      </w:r>
      <w:r w:rsidRPr="007C35A3">
        <w:rPr>
          <w:rFonts w:ascii="Courier" w:hAnsi="Courier" w:cs="Times New Roman"/>
          <w:b/>
          <w:color w:val="E36C0A" w:themeColor="accent6" w:themeShade="BF"/>
          <w:sz w:val="20"/>
          <w:szCs w:val="20"/>
        </w:rPr>
        <w:t>C</w:t>
      </w:r>
      <w:r w:rsidRPr="007C35A3">
        <w:rPr>
          <w:rFonts w:ascii="Courier" w:hAnsi="Courier" w:cs="Times New Roman"/>
          <w:color w:val="E36C0A" w:themeColor="accent6" w:themeShade="BF"/>
          <w:sz w:val="20"/>
          <w:szCs w:val="20"/>
        </w:rPr>
        <w:t>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</w:t>
      </w:r>
    </w:p>
    <w:p w14:paraId="644EA04B" w14:textId="4D1D197A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E36C0A" w:themeColor="accent6" w:themeShade="BF"/>
          <w:sz w:val="20"/>
          <w:szCs w:val="20"/>
        </w:rPr>
      </w:pP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  <w:t xml:space="preserve">            </w:t>
      </w:r>
      <w:r w:rsidRPr="007C35A3">
        <w:rPr>
          <w:rFonts w:ascii="Courier" w:hAnsi="Courier"/>
          <w:b/>
          <w:color w:val="76923C" w:themeColor="accent3" w:themeShade="BF"/>
          <w:sz w:val="20"/>
          <w:szCs w:val="20"/>
        </w:rPr>
        <w:t>NLS</w:t>
      </w:r>
    </w:p>
    <w:p w14:paraId="41630116" w14:textId="77777777" w:rsidR="007C35A3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948A54" w:themeColor="background2" w:themeShade="80"/>
          <w:sz w:val="20"/>
          <w:szCs w:val="20"/>
        </w:rPr>
      </w:pPr>
      <w:r w:rsidRPr="007C35A3">
        <w:rPr>
          <w:rFonts w:ascii="Courier" w:hAnsi="Courier" w:cs="Times New Roman"/>
          <w:color w:val="E36C0A" w:themeColor="accent6" w:themeShade="BF"/>
          <w:sz w:val="20"/>
          <w:szCs w:val="20"/>
        </w:rPr>
        <w:t>TCAGCTGGGAGGCGAC</w:t>
      </w:r>
      <w:r w:rsidRPr="007C35A3">
        <w:rPr>
          <w:rFonts w:ascii="Courier" w:hAnsi="Courier" w:cs="Times New Roman"/>
          <w:sz w:val="20"/>
          <w:szCs w:val="20"/>
        </w:rPr>
        <w:t>agcgctGGAGGAGGTGGAAGCGGAGGAGGAGGAAGCGGAGGAGGAGGTAGC</w:t>
      </w:r>
      <w:r w:rsidRPr="007C35A3">
        <w:rPr>
          <w:rFonts w:ascii="Courier" w:hAnsi="Courier" w:cs="Times New Roman"/>
          <w:color w:val="948A54" w:themeColor="background2" w:themeShade="80"/>
          <w:sz w:val="20"/>
          <w:szCs w:val="20"/>
        </w:rPr>
        <w:t>gg</w:t>
      </w:r>
    </w:p>
    <w:p w14:paraId="02547ED0" w14:textId="39BBE91E" w:rsidR="007C35A3" w:rsidRDefault="007C35A3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948A54" w:themeColor="background2" w:themeShade="80"/>
          <w:sz w:val="20"/>
          <w:szCs w:val="20"/>
        </w:rPr>
      </w:pP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/>
          <w:b/>
          <w:color w:val="76923C" w:themeColor="accent3" w:themeShade="BF"/>
          <w:sz w:val="20"/>
          <w:szCs w:val="20"/>
        </w:rPr>
        <w:t xml:space="preserve">       </w:t>
      </w:r>
      <w:r w:rsidRPr="007C35A3">
        <w:rPr>
          <w:rFonts w:ascii="Courier" w:hAnsi="Courier"/>
          <w:b/>
          <w:color w:val="8064A2" w:themeColor="accent4"/>
          <w:sz w:val="20"/>
          <w:szCs w:val="20"/>
        </w:rPr>
        <w:t>VP64</w:t>
      </w:r>
    </w:p>
    <w:p w14:paraId="073BDF6C" w14:textId="77777777" w:rsidR="00E16322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7C35A3">
        <w:rPr>
          <w:rFonts w:ascii="Courier" w:hAnsi="Courier" w:cs="Times New Roman"/>
          <w:color w:val="948A54" w:themeColor="background2" w:themeShade="80"/>
          <w:sz w:val="20"/>
          <w:szCs w:val="20"/>
        </w:rPr>
        <w:t>acctaagaaaaagaggaaggtggcggccgct</w:t>
      </w:r>
      <w:r w:rsidRPr="007C35A3">
        <w:rPr>
          <w:rFonts w:ascii="Courier" w:hAnsi="Courier" w:cs="Times New Roman"/>
          <w:sz w:val="20"/>
          <w:szCs w:val="20"/>
        </w:rPr>
        <w:t>ggatcc</w:t>
      </w:r>
      <w:r w:rsidRPr="007C35A3">
        <w:rPr>
          <w:rFonts w:ascii="Courier" w:hAnsi="Courier" w:cs="Times New Roman"/>
          <w:color w:val="8064A2" w:themeColor="accent4"/>
          <w:sz w:val="20"/>
          <w:szCs w:val="20"/>
        </w:rPr>
        <w:t>GGACGGGCTGACGCATTGGACGATTTTGATCTGGATATGCTGGGAAGTGACGCCCTCGATGATTTTGACCTTGACATGCTTGGTTCGGATGCCCTTGATGACTTTGACCTCGACATGCTCGGCAGTGACGCCCTTGATGATTTCGACCTGGACATGCTGATTAAC</w:t>
      </w:r>
      <w:r w:rsidRPr="007C35A3">
        <w:rPr>
          <w:rFonts w:ascii="Courier" w:hAnsi="Courier" w:cs="Courier New"/>
          <w:color w:val="000000"/>
          <w:sz w:val="20"/>
          <w:szCs w:val="20"/>
        </w:rPr>
        <w:t>ctcgagggtacctctagaggatctttg</w:t>
      </w:r>
      <w:r w:rsidRPr="007C35A3">
        <w:rPr>
          <w:rFonts w:ascii="Courier" w:hAnsi="Courier" w:cs="Courier New"/>
          <w:b/>
          <w:color w:val="000000"/>
          <w:sz w:val="20"/>
          <w:szCs w:val="20"/>
        </w:rPr>
        <w:t>tga</w:t>
      </w:r>
      <w:r w:rsidRPr="007C35A3">
        <w:rPr>
          <w:rFonts w:ascii="Courier" w:hAnsi="Courier" w:cs="Courier New"/>
          <w:color w:val="000000"/>
          <w:sz w:val="20"/>
          <w:szCs w:val="20"/>
        </w:rPr>
        <w:t>aggaaccttacttctgtggtg</w:t>
      </w:r>
      <w:r w:rsidRPr="007C35A3">
        <w:rPr>
          <w:rFonts w:ascii="Courier" w:hAnsi="Courier" w:cs="Courier New"/>
          <w:b/>
          <w:color w:val="000000"/>
          <w:sz w:val="20"/>
          <w:szCs w:val="20"/>
        </w:rPr>
        <w:t>tga</w:t>
      </w:r>
      <w:r w:rsidRPr="007C35A3">
        <w:rPr>
          <w:rFonts w:ascii="Courier" w:hAnsi="Courier" w:cs="Courier New"/>
          <w:color w:val="000000"/>
          <w:sz w:val="20"/>
          <w:szCs w:val="20"/>
        </w:rPr>
        <w:t>cataattggacaaactacct</w:t>
      </w:r>
    </w:p>
    <w:p w14:paraId="7E3C66CA" w14:textId="52D56A09" w:rsidR="00E16322" w:rsidRDefault="00E16322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  <w:t xml:space="preserve">       </w:t>
      </w:r>
      <w:r w:rsidRPr="00A850BC">
        <w:rPr>
          <w:rFonts w:ascii="Courier" w:hAnsi="Courier" w:cs="Courier New"/>
          <w:color w:val="C00000"/>
          <w:sz w:val="20"/>
          <w:szCs w:val="20"/>
        </w:rPr>
        <w:t>small t intron</w:t>
      </w:r>
    </w:p>
    <w:p w14:paraId="39893D0A" w14:textId="1EF6D454" w:rsidR="00E16322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7C35A3">
        <w:rPr>
          <w:rFonts w:ascii="Courier" w:hAnsi="Courier" w:cs="Courier New"/>
          <w:color w:val="000000"/>
          <w:sz w:val="20"/>
          <w:szCs w:val="20"/>
        </w:rPr>
        <w:t>acagagatttaaagctctaagg</w:t>
      </w:r>
      <w:r w:rsidRPr="00A850BC">
        <w:rPr>
          <w:rFonts w:ascii="Courier" w:hAnsi="Courier" w:cs="Courier New"/>
          <w:b/>
          <w:color w:val="C00000"/>
          <w:sz w:val="20"/>
          <w:szCs w:val="20"/>
        </w:rPr>
        <w:t>taa</w:t>
      </w:r>
      <w:r w:rsidRPr="00A850BC">
        <w:rPr>
          <w:rFonts w:ascii="Courier" w:hAnsi="Courier" w:cs="Courier New"/>
          <w:color w:val="C00000"/>
          <w:sz w:val="20"/>
          <w:szCs w:val="20"/>
        </w:rPr>
        <w:t>atataaaatttttaagtgtataatgtgttaaactactgattctaattgtttgtgtattttag</w:t>
      </w:r>
      <w:r w:rsidRPr="007C35A3">
        <w:rPr>
          <w:rFonts w:ascii="Courier" w:hAnsi="Courier" w:cs="Courier New"/>
          <w:color w:val="000000"/>
          <w:sz w:val="20"/>
          <w:szCs w:val="20"/>
        </w:rPr>
        <w:t>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</w:t>
      </w:r>
    </w:p>
    <w:p w14:paraId="10ABC0C6" w14:textId="08D75C9B" w:rsidR="00E16322" w:rsidRDefault="00E16322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 xml:space="preserve">                            </w:t>
      </w:r>
      <w:r w:rsidRPr="007C35A3">
        <w:rPr>
          <w:rFonts w:ascii="Courier" w:hAnsi="Courier" w:cs="Courier New"/>
          <w:color w:val="000000"/>
          <w:sz w:val="20"/>
          <w:szCs w:val="20"/>
          <w:highlight w:val="darkYellow"/>
        </w:rPr>
        <w:t>SV40 terminator</w:t>
      </w:r>
    </w:p>
    <w:p w14:paraId="61AB3735" w14:textId="76EA276E" w:rsidR="00E16322" w:rsidRDefault="00E16322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  <w:highlight w:val="darkYellow"/>
        </w:rPr>
      </w:pPr>
      <w:r>
        <w:rPr>
          <w:rFonts w:ascii="Courier" w:hAnsi="Courier" w:cs="Courier New"/>
          <w:color w:val="000000"/>
          <w:sz w:val="20"/>
          <w:szCs w:val="20"/>
        </w:rPr>
        <w:t>t</w:t>
      </w:r>
      <w:r w:rsidR="00AF0EC6" w:rsidRPr="007C35A3">
        <w:rPr>
          <w:rFonts w:ascii="Courier" w:hAnsi="Courier" w:cs="Courier New"/>
          <w:color w:val="000000"/>
          <w:sz w:val="20"/>
          <w:szCs w:val="20"/>
        </w:rPr>
        <w:t>aaaatgaatgcaattgttgttgttaac</w:t>
      </w:r>
      <w:r w:rsidR="00AF0EC6" w:rsidRPr="007C35A3">
        <w:rPr>
          <w:rFonts w:ascii="Courier" w:hAnsi="Courier" w:cs="Courier New"/>
          <w:color w:val="000000"/>
          <w:sz w:val="20"/>
          <w:szCs w:val="20"/>
          <w:highlight w:val="darkYellow"/>
        </w:rPr>
        <w:t>ttgtttattgcagcttataatggttacaaataaagcaatagcatcacaaatttcacaaataaagcatttttttcactgcattctagttgtggtttgtccaaactcatcaa</w:t>
      </w:r>
    </w:p>
    <w:p w14:paraId="5862011C" w14:textId="686D8B32" w:rsidR="00E16322" w:rsidRPr="00E16322" w:rsidRDefault="00E16322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E16322">
        <w:rPr>
          <w:rFonts w:ascii="Courier" w:hAnsi="Courier" w:cs="Courier New"/>
          <w:color w:val="000000"/>
          <w:sz w:val="20"/>
          <w:szCs w:val="20"/>
        </w:rPr>
        <w:t xml:space="preserve">                             </w:t>
      </w:r>
      <w:proofErr w:type="spellStart"/>
      <w:r w:rsidRPr="00E16322">
        <w:rPr>
          <w:rFonts w:ascii="Courier" w:hAnsi="Courier" w:cs="Courier New"/>
          <w:color w:val="000000" w:themeColor="text1"/>
          <w:sz w:val="20"/>
          <w:szCs w:val="20"/>
          <w:highlight w:val="cyan"/>
        </w:rPr>
        <w:t>attB</w:t>
      </w:r>
      <w:proofErr w:type="spellEnd"/>
      <w:r w:rsidRPr="00E16322">
        <w:rPr>
          <w:rFonts w:ascii="Courier" w:hAnsi="Courier" w:cs="Courier New"/>
          <w:color w:val="000000" w:themeColor="text1"/>
          <w:sz w:val="20"/>
          <w:szCs w:val="20"/>
          <w:highlight w:val="cyan"/>
        </w:rPr>
        <w:t xml:space="preserve"> </w:t>
      </w:r>
      <w:r w:rsidRPr="00E16322">
        <w:rPr>
          <w:rFonts w:ascii="Courier" w:hAnsi="Courier" w:cs="Courier New"/>
          <w:color w:val="000000" w:themeColor="text1"/>
          <w:sz w:val="20"/>
          <w:szCs w:val="20"/>
          <w:highlight w:val="cyan"/>
        </w:rPr>
        <w:t>sites</w:t>
      </w:r>
    </w:p>
    <w:p w14:paraId="350B5910" w14:textId="7843B41F" w:rsidR="00AF0EC6" w:rsidRPr="007C35A3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7C35A3">
        <w:rPr>
          <w:rFonts w:ascii="Courier" w:hAnsi="Courier" w:cs="Courier New"/>
          <w:color w:val="000000"/>
          <w:sz w:val="20"/>
          <w:szCs w:val="20"/>
          <w:highlight w:val="darkYellow"/>
        </w:rPr>
        <w:t>tgtatcttatcatgtctggatc</w:t>
      </w:r>
      <w:r w:rsidRPr="007C35A3">
        <w:rPr>
          <w:rFonts w:ascii="Courier" w:hAnsi="Courier" w:cs="Courier New"/>
          <w:color w:val="000000"/>
          <w:sz w:val="20"/>
          <w:szCs w:val="20"/>
        </w:rPr>
        <w:t>cactagt</w:t>
      </w:r>
      <w:r w:rsidRPr="007C35A3">
        <w:rPr>
          <w:rFonts w:ascii="Courier" w:hAnsi="Courier" w:cs="Courier New"/>
          <w:color w:val="000000"/>
          <w:sz w:val="20"/>
          <w:szCs w:val="20"/>
          <w:highlight w:val="cyan"/>
        </w:rPr>
        <w:t>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</w:t>
      </w:r>
      <w:r w:rsidRPr="007C35A3">
        <w:rPr>
          <w:rFonts w:ascii="Courier" w:hAnsi="Courier" w:cs="Courier New"/>
          <w:color w:val="000000"/>
          <w:sz w:val="20"/>
          <w:szCs w:val="20"/>
        </w:rPr>
        <w:t>actagttctagccagcttttgttccctttagtgagggttaattt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</w:t>
      </w:r>
      <w:r w:rsidRPr="007C35A3">
        <w:rPr>
          <w:rFonts w:ascii="Courier" w:hAnsi="Courier" w:cs="Courier New"/>
          <w:color w:val="000000"/>
          <w:sz w:val="20"/>
          <w:szCs w:val="20"/>
        </w:rPr>
        <w:lastRenderedPageBreak/>
        <w:t>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0F648E10" w14:textId="77777777" w:rsidR="00EF7A7C" w:rsidRPr="007C35A3" w:rsidRDefault="00EF7A7C">
      <w:pPr>
        <w:rPr>
          <w:rFonts w:ascii="Courier" w:hAnsi="Courier"/>
          <w:sz w:val="20"/>
          <w:szCs w:val="20"/>
        </w:rPr>
      </w:pPr>
    </w:p>
    <w:p w14:paraId="1FAAA7B9" w14:textId="77777777" w:rsidR="00AF0EC6" w:rsidRPr="007C35A3" w:rsidRDefault="00AF0EC6">
      <w:pPr>
        <w:rPr>
          <w:rFonts w:ascii="Courier" w:hAnsi="Courier"/>
          <w:sz w:val="20"/>
          <w:szCs w:val="20"/>
        </w:rPr>
      </w:pPr>
    </w:p>
    <w:p w14:paraId="33C1BCFF" w14:textId="77777777" w:rsidR="00DF02A1" w:rsidRPr="007C35A3" w:rsidRDefault="00DF02A1" w:rsidP="003B0BC8">
      <w:pPr>
        <w:rPr>
          <w:rFonts w:ascii="Courier" w:hAnsi="Courier" w:cs="Courier New"/>
          <w:sz w:val="20"/>
          <w:szCs w:val="20"/>
        </w:rPr>
      </w:pPr>
    </w:p>
    <w:p w14:paraId="2A7C47A6" w14:textId="77777777" w:rsidR="00DF02A1" w:rsidRPr="007C35A3" w:rsidRDefault="00DF02A1" w:rsidP="003B0BC8">
      <w:pPr>
        <w:rPr>
          <w:rFonts w:ascii="Courier" w:hAnsi="Courier" w:cs="Courier New"/>
          <w:sz w:val="20"/>
          <w:szCs w:val="20"/>
        </w:rPr>
      </w:pPr>
    </w:p>
    <w:p w14:paraId="7CD569F1" w14:textId="77777777" w:rsidR="00DF02A1" w:rsidRPr="007C35A3" w:rsidRDefault="00DF02A1" w:rsidP="003B0BC8">
      <w:pPr>
        <w:rPr>
          <w:rFonts w:ascii="Courier" w:hAnsi="Courier" w:cs="Courier New"/>
          <w:sz w:val="20"/>
          <w:szCs w:val="20"/>
        </w:rPr>
      </w:pPr>
    </w:p>
    <w:p w14:paraId="224E3D10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2E8941B1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62A9E396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2A8CEBDA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7B40D56C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0148782A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54369456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4CE5801C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4622D2FF" w14:textId="77777777" w:rsidR="00DF02A1" w:rsidRDefault="00DF02A1" w:rsidP="003B0BC8">
      <w:pPr>
        <w:rPr>
          <w:rFonts w:ascii="Courier New" w:hAnsi="Courier New" w:cs="Courier New"/>
          <w:sz w:val="22"/>
          <w:szCs w:val="22"/>
        </w:rPr>
      </w:pPr>
    </w:p>
    <w:p w14:paraId="3E8745FE" w14:textId="029BD5A8" w:rsidR="00A330DD" w:rsidRPr="00153933" w:rsidRDefault="00A330DD" w:rsidP="00A330DD">
      <w:pPr>
        <w:rPr>
          <w:rFonts w:ascii="Courier New" w:hAnsi="Courier New" w:cs="Courier New"/>
          <w:sz w:val="22"/>
          <w:szCs w:val="22"/>
        </w:rPr>
      </w:pPr>
    </w:p>
    <w:sectPr w:rsidR="00A330DD" w:rsidRPr="00153933" w:rsidSect="00EF7A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6"/>
    <w:rsid w:val="00027447"/>
    <w:rsid w:val="00050EE0"/>
    <w:rsid w:val="0007025A"/>
    <w:rsid w:val="001363AB"/>
    <w:rsid w:val="00153933"/>
    <w:rsid w:val="00227B3D"/>
    <w:rsid w:val="002853E1"/>
    <w:rsid w:val="00294FE3"/>
    <w:rsid w:val="00317995"/>
    <w:rsid w:val="003A2319"/>
    <w:rsid w:val="003B0BC8"/>
    <w:rsid w:val="003E7084"/>
    <w:rsid w:val="00440A92"/>
    <w:rsid w:val="00454EB8"/>
    <w:rsid w:val="00455025"/>
    <w:rsid w:val="00466B63"/>
    <w:rsid w:val="00486296"/>
    <w:rsid w:val="004A6E40"/>
    <w:rsid w:val="004D2862"/>
    <w:rsid w:val="005644D9"/>
    <w:rsid w:val="0057079B"/>
    <w:rsid w:val="005F7889"/>
    <w:rsid w:val="006246FD"/>
    <w:rsid w:val="0064753D"/>
    <w:rsid w:val="00725288"/>
    <w:rsid w:val="007C35A3"/>
    <w:rsid w:val="007D4A93"/>
    <w:rsid w:val="009336D7"/>
    <w:rsid w:val="009972D2"/>
    <w:rsid w:val="009A2468"/>
    <w:rsid w:val="009A564A"/>
    <w:rsid w:val="00A04155"/>
    <w:rsid w:val="00A27A17"/>
    <w:rsid w:val="00A3193E"/>
    <w:rsid w:val="00A330DD"/>
    <w:rsid w:val="00A461BF"/>
    <w:rsid w:val="00A540F6"/>
    <w:rsid w:val="00A850BC"/>
    <w:rsid w:val="00AA20F6"/>
    <w:rsid w:val="00AF0EC6"/>
    <w:rsid w:val="00B064B4"/>
    <w:rsid w:val="00B32072"/>
    <w:rsid w:val="00B80EE9"/>
    <w:rsid w:val="00C96147"/>
    <w:rsid w:val="00CF55F5"/>
    <w:rsid w:val="00D233A8"/>
    <w:rsid w:val="00D857CC"/>
    <w:rsid w:val="00DE6CC3"/>
    <w:rsid w:val="00DF02A1"/>
    <w:rsid w:val="00E16322"/>
    <w:rsid w:val="00E35FD4"/>
    <w:rsid w:val="00EA5DF0"/>
    <w:rsid w:val="00EF7A7C"/>
    <w:rsid w:val="00F86A51"/>
    <w:rsid w:val="00F8732A"/>
    <w:rsid w:val="00FA3D1B"/>
    <w:rsid w:val="00FC61A7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7170535"/>
  <w14:defaultImageDpi w14:val="300"/>
  <w15:docId w15:val="{014C8A06-F289-F844-8CCA-56B513D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B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25CC4A608547A3AE547CFA6DD605" ma:contentTypeVersion="13" ma:contentTypeDescription="Create a new document." ma:contentTypeScope="" ma:versionID="c03c8771c9070e5f8a3e3a7f3065da69">
  <xsd:schema xmlns:xsd="http://www.w3.org/2001/XMLSchema" xmlns:xs="http://www.w3.org/2001/XMLSchema" xmlns:p="http://schemas.microsoft.com/office/2006/metadata/properties" xmlns:ns2="49f32009-720e-406d-9d1c-11fede730662" xmlns:ns3="bcc240e0-4b47-41bd-a8c7-f65b7d627270" targetNamespace="http://schemas.microsoft.com/office/2006/metadata/properties" ma:root="true" ma:fieldsID="265a019f7db6b9857cd83663ac935b2d" ns2:_="" ns3:_="">
    <xsd:import namespace="49f32009-720e-406d-9d1c-11fede730662"/>
    <xsd:import namespace="bcc240e0-4b47-41bd-a8c7-f65b7d627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2009-720e-406d-9d1c-11fede730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40e0-4b47-41bd-a8c7-f65b7d62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B19B-CA11-4284-9A2C-1D431086ECF7}"/>
</file>

<file path=customXml/itemProps2.xml><?xml version="1.0" encoding="utf-8"?>
<ds:datastoreItem xmlns:ds="http://schemas.openxmlformats.org/officeDocument/2006/customXml" ds:itemID="{B45C63E0-925A-4E85-AB31-21467C96B537}"/>
</file>

<file path=customXml/itemProps3.xml><?xml version="1.0" encoding="utf-8"?>
<ds:datastoreItem xmlns:ds="http://schemas.openxmlformats.org/officeDocument/2006/customXml" ds:itemID="{94B918FF-769B-495D-A3D3-2D30DFD3A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Sajwan</dc:creator>
  <cp:keywords/>
  <dc:description/>
  <cp:lastModifiedBy>Microsoft Office User</cp:lastModifiedBy>
  <cp:revision>3</cp:revision>
  <dcterms:created xsi:type="dcterms:W3CDTF">2020-09-22T21:07:00Z</dcterms:created>
  <dcterms:modified xsi:type="dcterms:W3CDTF">2020-09-22T21:08:00Z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0x010100C01425CC4A608547A3AE547CFA6DD605</vt:lpwstr>
  </property>
</Properties>
</file>